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36F6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40"/>
          <w:szCs w:val="40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40"/>
          <w:szCs w:val="40"/>
          <w:u w:val="single"/>
          <w:lang w:eastAsia="zh-CN" w:bidi="hi-IN"/>
          <w14:ligatures w14:val="none"/>
        </w:rPr>
        <w:t xml:space="preserve">CLEAN-UP   CHECKLIST                                               </w:t>
      </w:r>
    </w:p>
    <w:p w14:paraId="35105C1A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To be inspected before departure.</w:t>
      </w:r>
    </w:p>
    <w:p w14:paraId="4FAA1807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4B68A26E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  <w:t>Dormitories:</w:t>
      </w:r>
    </w:p>
    <w:p w14:paraId="082C204B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personal belongings are to be picked up and removed from building.</w:t>
      </w:r>
    </w:p>
    <w:p w14:paraId="1FDF97EB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floors (front room, hallway, bunkrooms and bathrooms) are to be                                                                                                                            </w:t>
      </w:r>
    </w:p>
    <w:p w14:paraId="5FD3CE76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swept, mopped or vacuumed.  Winter Camps Do Not Vacuum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carpeted</w:t>
      </w:r>
      <w:proofErr w:type="gramEnd"/>
    </w:p>
    <w:p w14:paraId="5BA478A1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areas only.</w:t>
      </w:r>
    </w:p>
    <w:p w14:paraId="4FB4AAAE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___Trash cans are to be emptied and trash bags replaced.  If trash cans are</w:t>
      </w:r>
    </w:p>
    <w:p w14:paraId="6104A828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dirty, they need to be rinsed out.  </w:t>
      </w:r>
    </w:p>
    <w:p w14:paraId="0AB3E34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___Toilets, sinks, and showers are to be cleaned.</w:t>
      </w:r>
    </w:p>
    <w:p w14:paraId="3223892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mops, brooms, cleaning supplies, </w:t>
      </w:r>
      <w:proofErr w:type="spell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etc</w:t>
      </w:r>
      <w:proofErr w:type="spell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…are to be put back in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their</w:t>
      </w:r>
      <w:proofErr w:type="gramEnd"/>
    </w:p>
    <w:p w14:paraId="1850FC3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proper place (furnace room) mop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buckets  are</w:t>
      </w:r>
      <w:proofErr w:type="gram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to be rinsed out.</w:t>
      </w:r>
    </w:p>
    <w:p w14:paraId="75E80D5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___Winter camps make sure all paper and large items are picked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up off</w:t>
      </w:r>
      <w:proofErr w:type="gramEnd"/>
    </w:p>
    <w:p w14:paraId="625584A5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the floor and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thrown  away</w:t>
      </w:r>
      <w:proofErr w:type="gram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, so that the floor is ready to be vacuumed.</w:t>
      </w:r>
    </w:p>
    <w:p w14:paraId="05CEA275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___Mirrors are to be cleaned.</w:t>
      </w:r>
    </w:p>
    <w:p w14:paraId="633B2749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6F5F11FB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  <w:t>Cafeteria:</w:t>
      </w:r>
    </w:p>
    <w:p w14:paraId="2D41AAB1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personal belongings are to be picked up and removed from building.</w:t>
      </w:r>
    </w:p>
    <w:p w14:paraId="4B3E2057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floors (hallways, bathrooms, kitchen, and main area) are to be swept</w:t>
      </w:r>
    </w:p>
    <w:p w14:paraId="296B93DB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and mopped.</w:t>
      </w:r>
    </w:p>
    <w:p w14:paraId="1F1401C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___Toilets, sinks, and mirrors in bathroom are to be cleaned.</w:t>
      </w:r>
    </w:p>
    <w:p w14:paraId="5D94816F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___Tables are to be wiped off and dried, then stacked.</w:t>
      </w:r>
    </w:p>
    <w:p w14:paraId="2536793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___Tables and chairs are to be picked up and in place.</w:t>
      </w:r>
    </w:p>
    <w:p w14:paraId="35D5BA9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game equipment (pool cues, ping-pong paddles </w:t>
      </w:r>
      <w:proofErr w:type="spell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etc</w:t>
      </w:r>
      <w:proofErr w:type="spell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…) are in place.</w:t>
      </w:r>
    </w:p>
    <w:p w14:paraId="63639A0D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___Dishes are washed, dried, and put away.</w:t>
      </w:r>
    </w:p>
    <w:p w14:paraId="7F19E033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___Coffee pot is to be cleaned and emptied.</w:t>
      </w:r>
    </w:p>
    <w:p w14:paraId="1EBB11EB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___Grills and stoves are to be wiped off and grease traps emptied.</w:t>
      </w:r>
    </w:p>
    <w:p w14:paraId="09AB34E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___Fryer is to be emptied and cleaned.</w:t>
      </w:r>
    </w:p>
    <w:p w14:paraId="0819FF5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___Fireplace is to be cleaned and ashes emptied in the fire pit.</w:t>
      </w:r>
    </w:p>
    <w:p w14:paraId="6864F8D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mops, brooms, cleaning supplies, </w:t>
      </w:r>
      <w:proofErr w:type="spell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etc</w:t>
      </w:r>
      <w:proofErr w:type="spell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…are to be put away in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their</w:t>
      </w:r>
      <w:proofErr w:type="gramEnd"/>
    </w:p>
    <w:p w14:paraId="04AAC98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proper place (furnace room) mop buckets are to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rinsed</w:t>
      </w:r>
      <w:proofErr w:type="gram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out.</w:t>
      </w:r>
    </w:p>
    <w:p w14:paraId="27018108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___Trash cans are to be emptied and trash bags replaced.  If trash cans are</w:t>
      </w:r>
    </w:p>
    <w:p w14:paraId="7FBFCC98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dirty, they need to be rinsed out.</w:t>
      </w:r>
    </w:p>
    <w:p w14:paraId="7C18E85D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62972F72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  <w:t>Game Shed:</w:t>
      </w:r>
    </w:p>
    <w:p w14:paraId="5D040566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equipment is to be put in proper place.</w:t>
      </w:r>
    </w:p>
    <w:p w14:paraId="7E5003DA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___Building is to be swept out.</w:t>
      </w:r>
    </w:p>
    <w:p w14:paraId="5EB0AE51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3B1C3776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  <w:lastRenderedPageBreak/>
        <w:t>Pavilion:</w:t>
      </w:r>
    </w:p>
    <w:p w14:paraId="44888222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__All trash and belongings are picked up from the pavilion and surrounding area.</w:t>
      </w:r>
    </w:p>
    <w:p w14:paraId="43F52B2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__All trash cans are to be emptied and trash bags replaced.</w:t>
      </w:r>
    </w:p>
    <w:p w14:paraId="2F84E749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18A9A1E1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  <w:t>Prophets Chamber:</w:t>
      </w:r>
    </w:p>
    <w:p w14:paraId="3EB3FDB8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personal belongings to be picked up and removed from building.</w:t>
      </w:r>
    </w:p>
    <w:p w14:paraId="1A19528A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floors are swept, mopped, or vacuumed.  </w:t>
      </w:r>
    </w:p>
    <w:p w14:paraId="588031AD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toilets, sinks, and showers are to be cleaned.</w:t>
      </w:r>
    </w:p>
    <w:p w14:paraId="48FEA6DE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mops, brooms, cleaning supplies, </w:t>
      </w:r>
      <w:proofErr w:type="spell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etc</w:t>
      </w:r>
      <w:proofErr w:type="spell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…are to be put away in</w:t>
      </w:r>
    </w:p>
    <w:p w14:paraId="6C547780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proper place.</w:t>
      </w:r>
    </w:p>
    <w:p w14:paraId="7F795611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___Remove old sheets and make up bed with new sheets provided in</w:t>
      </w:r>
    </w:p>
    <w:p w14:paraId="6CE7D205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closet.</w:t>
      </w:r>
    </w:p>
    <w:p w14:paraId="1470EFC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___Trash cans are to be emptied and trash bags replaced.</w:t>
      </w:r>
    </w:p>
    <w:p w14:paraId="4BAC20D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___Mirrors are to be cleaned.</w:t>
      </w:r>
    </w:p>
    <w:p w14:paraId="257435F1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7646189E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zh-CN" w:bidi="hi-IN"/>
          <w14:ligatures w14:val="none"/>
        </w:rPr>
        <w:t>Pool:</w:t>
      </w:r>
    </w:p>
    <w:p w14:paraId="7A2B5CD5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personal belongings are to be picked up and removed from building.</w:t>
      </w:r>
    </w:p>
    <w:p w14:paraId="6C9545E5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___Pool cover is covering the pool.</w:t>
      </w:r>
    </w:p>
    <w:p w14:paraId="35A75F66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___Papers and trash are to be picked up.</w:t>
      </w:r>
    </w:p>
    <w:p w14:paraId="7103939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floors are to be swept and cleaned.</w:t>
      </w:r>
    </w:p>
    <w:p w14:paraId="3142B36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___Trash cans are to be emptied and trash bags replaced.  If trash cans are</w:t>
      </w:r>
    </w:p>
    <w:p w14:paraId="66E9F180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dirty, they need to be rinsed out.</w:t>
      </w:r>
    </w:p>
    <w:p w14:paraId="37E2AF57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___Toilets, sinks, and mirrors are to be cleaned.</w:t>
      </w:r>
    </w:p>
    <w:p w14:paraId="0E6D6F68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___All games and equipment are to be put away.</w:t>
      </w:r>
    </w:p>
    <w:p w14:paraId="1757913F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___All mops, brooms, cleaning supplies, </w:t>
      </w:r>
      <w:proofErr w:type="spell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etc</w:t>
      </w:r>
      <w:proofErr w:type="spellEnd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…are to be put away in </w:t>
      </w:r>
      <w:proofErr w:type="gramStart"/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their</w:t>
      </w:r>
      <w:proofErr w:type="gramEnd"/>
    </w:p>
    <w:p w14:paraId="156BD4AA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proper place.</w:t>
      </w:r>
    </w:p>
    <w:p w14:paraId="64CA28C4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3A8ACB15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799DC356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Liberation Serif" w:eastAsia="NSimSun" w:hAnsi="Liberation Serif" w:cs="Lucida Sans"/>
          <w:kern w:val="3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  <w:t>-----</w:t>
      </w:r>
      <w:r w:rsidRPr="00F156C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  <w14:ligatures w14:val="none"/>
        </w:rPr>
        <w:t>Minimum of one adult per building to supervise cleaning</w:t>
      </w:r>
    </w:p>
    <w:p w14:paraId="345BAADC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  <w14:ligatures w14:val="none"/>
        </w:rPr>
      </w:pPr>
      <w:r w:rsidRPr="00F156C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  <w14:ligatures w14:val="none"/>
        </w:rPr>
        <w:t xml:space="preserve">     (especially mopping).         Thank You!</w:t>
      </w:r>
    </w:p>
    <w:p w14:paraId="3BB69410" w14:textId="77777777" w:rsidR="00F156CD" w:rsidRPr="00F156CD" w:rsidRDefault="00F156CD" w:rsidP="00F156CD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  <w14:ligatures w14:val="none"/>
        </w:rPr>
      </w:pPr>
    </w:p>
    <w:p w14:paraId="46EB3CEB" w14:textId="77777777" w:rsidR="00F156CD" w:rsidRPr="00F156CD" w:rsidRDefault="00F156CD" w:rsidP="00F156CD"/>
    <w:p w14:paraId="5DB11960" w14:textId="77777777" w:rsidR="001612D0" w:rsidRDefault="001612D0"/>
    <w:sectPr w:rsidR="00161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CD"/>
    <w:rsid w:val="00063CB0"/>
    <w:rsid w:val="001612D0"/>
    <w:rsid w:val="006B7D96"/>
    <w:rsid w:val="00F1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A990C"/>
  <w15:chartTrackingRefBased/>
  <w15:docId w15:val="{CBC91A39-0FE1-42BE-A73F-60663EB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6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2699</Characters>
  <Application>Microsoft Office Word</Application>
  <DocSecurity>0</DocSecurity>
  <Lines>61</Lines>
  <Paragraphs>33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Vander Zwaag</dc:creator>
  <cp:keywords/>
  <dc:description/>
  <cp:lastModifiedBy>Julie Vander Zwaag</cp:lastModifiedBy>
  <cp:revision>1</cp:revision>
  <dcterms:created xsi:type="dcterms:W3CDTF">2026-07-08T23:23:00Z</dcterms:created>
  <dcterms:modified xsi:type="dcterms:W3CDTF">2026-07-08T23:25:00Z</dcterms:modified>
</cp:coreProperties>
</file>